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86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992"/>
        <w:gridCol w:w="2126"/>
        <w:gridCol w:w="992"/>
        <w:gridCol w:w="1701"/>
        <w:gridCol w:w="993"/>
        <w:gridCol w:w="2126"/>
        <w:gridCol w:w="992"/>
        <w:gridCol w:w="1843"/>
        <w:gridCol w:w="992"/>
        <w:gridCol w:w="2126"/>
      </w:tblGrid>
      <w:tr w:rsidR="00C5100C" w:rsidRPr="00C843E3" w:rsidTr="00473820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00C" w:rsidRPr="00C843E3" w:rsidRDefault="00C5100C" w:rsidP="0047382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03/12/2018 - 07/12/2018</w:t>
            </w:r>
          </w:p>
        </w:tc>
      </w:tr>
      <w:tr w:rsidR="00C5100C" w:rsidRPr="00C843E3" w:rsidTr="00473820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00C" w:rsidRPr="00C843E3" w:rsidRDefault="00C5100C" w:rsidP="0047382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C" w:rsidRDefault="00C5100C" w:rsidP="0047382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C5100C" w:rsidRDefault="00C5100C" w:rsidP="00473820">
            <w:pPr>
              <w:widowControl/>
              <w:spacing w:line="276" w:lineRule="auto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 xml:space="preserve">                                03/12/2018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C" w:rsidRDefault="00C5100C" w:rsidP="0047382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C5100C" w:rsidRDefault="00C5100C" w:rsidP="0047382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04/12/2018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C" w:rsidRDefault="00C5100C" w:rsidP="0047382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C5100C" w:rsidRDefault="00C5100C" w:rsidP="0047382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05/12/2018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C" w:rsidRDefault="00C5100C" w:rsidP="0047382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C5100C" w:rsidRDefault="00C5100C" w:rsidP="0047382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06/12/2018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C" w:rsidRDefault="00C5100C" w:rsidP="0047382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C5100C" w:rsidRPr="00002C85" w:rsidRDefault="00C5100C" w:rsidP="00473820">
            <w:pPr>
              <w:widowControl/>
              <w:spacing w:line="276" w:lineRule="auto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 xml:space="preserve">                                07/12/2018</w:t>
            </w:r>
          </w:p>
        </w:tc>
      </w:tr>
      <w:tr w:rsidR="00C5100C" w:rsidRPr="00C843E3" w:rsidTr="00473820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C" w:rsidRPr="00F13E23" w:rsidRDefault="00C5100C" w:rsidP="0047382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C" w:rsidRDefault="00C5100C" w:rsidP="00473820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C5100C" w:rsidRDefault="00C5100C" w:rsidP="00473820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5100C" w:rsidRDefault="00C5100C" w:rsidP="00473820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5100C" w:rsidRDefault="00C5100C" w:rsidP="00473820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5100C" w:rsidRPr="00AF28ED" w:rsidRDefault="00C5100C" w:rsidP="00473820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C666CF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C666CF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C666CF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C666CF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C666CF">
              <w:rPr>
                <w:rFonts w:asciiTheme="minorHAnsi" w:hAnsiTheme="minorHAnsi" w:cstheme="minorHAnsi"/>
                <w:b/>
                <w:highlight w:val="yellow"/>
                <w:lang w:val="pt-BR"/>
              </w:rPr>
              <w:t xml:space="preserve">MULTILOG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C666CF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C666CF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C666CF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  <w:r w:rsidRPr="00C666CF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  <w:r w:rsidRPr="00C666CF"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  <w:t xml:space="preserve"> 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C666CF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  <w:highlight w:val="yellow"/>
              </w:rPr>
            </w:pPr>
            <w:r w:rsidRPr="00C666CF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C666CF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C666CF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C666CF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C666CF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</w:tc>
      </w:tr>
      <w:tr w:rsidR="00C5100C" w:rsidRPr="00010A3C" w:rsidTr="00473820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C" w:rsidRPr="003A5306" w:rsidRDefault="00C5100C" w:rsidP="0047382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C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C5100C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5100C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5100C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5100C" w:rsidRPr="006062BD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C666CF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 xml:space="preserve"> </w:t>
            </w:r>
            <w:r w:rsidRPr="00C666CF">
              <w:rPr>
                <w:rFonts w:asciiTheme="minorHAnsi" w:hAnsiTheme="minorHAnsi" w:cstheme="minorHAnsi"/>
                <w:b/>
                <w:highlight w:val="yellow"/>
                <w:lang w:val="pt-BR"/>
              </w:rPr>
              <w:t xml:space="preserve"> PORTO</w:t>
            </w: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C666CF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C666CF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  <w:r w:rsidRPr="00C666CF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 xml:space="preserve">  </w:t>
            </w: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C666CF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C666CF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C666CF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C666CF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C5100C" w:rsidRPr="00C666CF" w:rsidRDefault="00C5100C" w:rsidP="00473820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C666CF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C666CF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C666CF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C666CF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C666CF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C5100C" w:rsidRPr="00C666CF" w:rsidRDefault="00C5100C" w:rsidP="00473820">
            <w:pPr>
              <w:rPr>
                <w:highlight w:val="yellow"/>
              </w:rPr>
            </w:pPr>
            <w:r w:rsidRPr="00C666CF">
              <w:rPr>
                <w:rFonts w:asciiTheme="minorHAnsi" w:hAnsiTheme="minorHAnsi" w:cstheme="minorHAnsi"/>
                <w:b/>
                <w:highlight w:val="yellow"/>
              </w:rPr>
              <w:t xml:space="preserve">       </w:t>
            </w:r>
            <w:r w:rsidRPr="00C666CF">
              <w:rPr>
                <w:rFonts w:ascii="Calibri" w:hAnsi="Calibri" w:cs="Calibri"/>
                <w:b/>
                <w:color w:val="FFFFFF" w:themeColor="background1"/>
                <w:highlight w:val="yellow"/>
              </w:rPr>
              <w:t>MEDLOG</w:t>
            </w:r>
          </w:p>
          <w:p w:rsidR="00C5100C" w:rsidRPr="00C666CF" w:rsidRDefault="00C5100C" w:rsidP="00473820">
            <w:pPr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C666CF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C666CF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C666CF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C5100C" w:rsidRPr="00C666CF" w:rsidRDefault="00C5100C" w:rsidP="0047382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C666CF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</w:tc>
      </w:tr>
    </w:tbl>
    <w:p w:rsidR="00F26F88" w:rsidRDefault="00F26F88" w:rsidP="009048F1"/>
    <w:p w:rsidR="009D3C45" w:rsidRDefault="00991A50" w:rsidP="009048F1">
      <w:hyperlink r:id="rId8" w:history="1">
        <w:r w:rsidR="00F26F88" w:rsidRPr="00936874">
          <w:rPr>
            <w:rStyle w:val="Hyperlink"/>
          </w:rPr>
          <w:t>secretaria@sindaesc.com.br</w:t>
        </w:r>
      </w:hyperlink>
    </w:p>
    <w:p w:rsidR="00F26F88" w:rsidRDefault="00F26F88" w:rsidP="009048F1"/>
    <w:p w:rsidR="004D7B2B" w:rsidRDefault="00C666CF" w:rsidP="009048F1">
      <w:r>
        <w:t>-</w:t>
      </w:r>
      <w:bookmarkStart w:id="0" w:name="_GoBack"/>
      <w:bookmarkEnd w:id="0"/>
    </w:p>
    <w:sectPr w:rsidR="004D7B2B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A50" w:rsidRDefault="00991A50" w:rsidP="00172A65">
      <w:r>
        <w:separator/>
      </w:r>
    </w:p>
  </w:endnote>
  <w:endnote w:type="continuationSeparator" w:id="0">
    <w:p w:rsidR="00991A50" w:rsidRDefault="00991A50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A50" w:rsidRDefault="00991A50" w:rsidP="00172A65">
      <w:r>
        <w:separator/>
      </w:r>
    </w:p>
  </w:footnote>
  <w:footnote w:type="continuationSeparator" w:id="0">
    <w:p w:rsidR="00991A50" w:rsidRDefault="00991A50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5B23"/>
    <w:rsid w:val="00063696"/>
    <w:rsid w:val="0006658C"/>
    <w:rsid w:val="0006674A"/>
    <w:rsid w:val="00067DBA"/>
    <w:rsid w:val="000734F0"/>
    <w:rsid w:val="0007350B"/>
    <w:rsid w:val="00073724"/>
    <w:rsid w:val="00074BAA"/>
    <w:rsid w:val="00075456"/>
    <w:rsid w:val="0008043F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0D5A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D6165"/>
    <w:rsid w:val="001E0B63"/>
    <w:rsid w:val="001E36F5"/>
    <w:rsid w:val="001E606B"/>
    <w:rsid w:val="001F2609"/>
    <w:rsid w:val="001F55FE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078EF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37D74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C60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2B16"/>
    <w:rsid w:val="004D4320"/>
    <w:rsid w:val="004D57B8"/>
    <w:rsid w:val="004D653F"/>
    <w:rsid w:val="004D6EDA"/>
    <w:rsid w:val="004D6FFF"/>
    <w:rsid w:val="004D7850"/>
    <w:rsid w:val="004D7B2B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0BC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1D6D"/>
    <w:rsid w:val="0062256F"/>
    <w:rsid w:val="00622F00"/>
    <w:rsid w:val="00625648"/>
    <w:rsid w:val="00625EDD"/>
    <w:rsid w:val="006273EC"/>
    <w:rsid w:val="00632A43"/>
    <w:rsid w:val="00643EEC"/>
    <w:rsid w:val="00645AAB"/>
    <w:rsid w:val="006473B5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B2301"/>
    <w:rsid w:val="006B60B9"/>
    <w:rsid w:val="006B61A8"/>
    <w:rsid w:val="006C0371"/>
    <w:rsid w:val="006D1297"/>
    <w:rsid w:val="006D1D19"/>
    <w:rsid w:val="006D2E22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432D0"/>
    <w:rsid w:val="00844A91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C7AEE"/>
    <w:rsid w:val="008D028E"/>
    <w:rsid w:val="008D0E30"/>
    <w:rsid w:val="008D1148"/>
    <w:rsid w:val="008D281B"/>
    <w:rsid w:val="008D318A"/>
    <w:rsid w:val="008D446A"/>
    <w:rsid w:val="008D569E"/>
    <w:rsid w:val="008E4C99"/>
    <w:rsid w:val="008E5113"/>
    <w:rsid w:val="008E5DF2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6D95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1A50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1183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370A3"/>
    <w:rsid w:val="00A412C9"/>
    <w:rsid w:val="00A44BA3"/>
    <w:rsid w:val="00A474C1"/>
    <w:rsid w:val="00A526CF"/>
    <w:rsid w:val="00A543A5"/>
    <w:rsid w:val="00A5534B"/>
    <w:rsid w:val="00A55ADA"/>
    <w:rsid w:val="00A660FC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96B54"/>
    <w:rsid w:val="00BA11CA"/>
    <w:rsid w:val="00BA655C"/>
    <w:rsid w:val="00BB116E"/>
    <w:rsid w:val="00BB1C78"/>
    <w:rsid w:val="00BB5C13"/>
    <w:rsid w:val="00BB619F"/>
    <w:rsid w:val="00BC02FC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55A4"/>
    <w:rsid w:val="00BF6675"/>
    <w:rsid w:val="00BF7420"/>
    <w:rsid w:val="00C052E8"/>
    <w:rsid w:val="00C05676"/>
    <w:rsid w:val="00C0637A"/>
    <w:rsid w:val="00C07DC8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100C"/>
    <w:rsid w:val="00C547E3"/>
    <w:rsid w:val="00C55A8F"/>
    <w:rsid w:val="00C57165"/>
    <w:rsid w:val="00C60774"/>
    <w:rsid w:val="00C6200E"/>
    <w:rsid w:val="00C620F6"/>
    <w:rsid w:val="00C658B5"/>
    <w:rsid w:val="00C66450"/>
    <w:rsid w:val="00C666CF"/>
    <w:rsid w:val="00C67EDD"/>
    <w:rsid w:val="00C70B4B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1715"/>
    <w:rsid w:val="00CE39C6"/>
    <w:rsid w:val="00CE403A"/>
    <w:rsid w:val="00CE40A0"/>
    <w:rsid w:val="00CE744E"/>
    <w:rsid w:val="00CF1CE2"/>
    <w:rsid w:val="00CF30D9"/>
    <w:rsid w:val="00CF5970"/>
    <w:rsid w:val="00CF6781"/>
    <w:rsid w:val="00D0274B"/>
    <w:rsid w:val="00D0739B"/>
    <w:rsid w:val="00D07FB2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4FD7"/>
    <w:rsid w:val="00EC5763"/>
    <w:rsid w:val="00EC7BC9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2D8B"/>
    <w:rsid w:val="00F42F0C"/>
    <w:rsid w:val="00F4318A"/>
    <w:rsid w:val="00F5058A"/>
    <w:rsid w:val="00F5354C"/>
    <w:rsid w:val="00F53832"/>
    <w:rsid w:val="00F54316"/>
    <w:rsid w:val="00F70E20"/>
    <w:rsid w:val="00F731B9"/>
    <w:rsid w:val="00F73B49"/>
    <w:rsid w:val="00F73BDC"/>
    <w:rsid w:val="00F775E0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BA888-5CFA-4CAF-811E-7A399AEB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indaesc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6B100-5218-4442-9FDE-A48CD48B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Usuário do Windows</cp:lastModifiedBy>
  <cp:revision>2</cp:revision>
  <cp:lastPrinted>2018-02-23T11:28:00Z</cp:lastPrinted>
  <dcterms:created xsi:type="dcterms:W3CDTF">2018-11-30T11:36:00Z</dcterms:created>
  <dcterms:modified xsi:type="dcterms:W3CDTF">2018-11-30T11:36:00Z</dcterms:modified>
</cp:coreProperties>
</file>