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3371" w:rsidRDefault="00493371" w:rsidP="00493371">
      <w:pPr>
        <w:jc w:val="center"/>
      </w:pPr>
      <w:bookmarkStart w:id="0" w:name="_GoBack"/>
      <w:bookmarkEnd w:id="0"/>
    </w:p>
    <w:p w:rsidR="00C524FC" w:rsidRDefault="00185FA6">
      <w:pPr>
        <w:rPr>
          <w:rStyle w:val="Hyperlink"/>
        </w:rPr>
      </w:pPr>
      <w:hyperlink r:id="rId4" w:history="1">
        <w:r w:rsidR="00070DB0" w:rsidRPr="001F5A03">
          <w:rPr>
            <w:rStyle w:val="Hyperlink"/>
          </w:rPr>
          <w:t>secretaria@sindaesc.com.br</w:t>
        </w:r>
      </w:hyperlink>
      <w:r w:rsidR="00070DB0" w:rsidRPr="001F5A03">
        <w:t xml:space="preserve"> </w:t>
      </w:r>
      <w:hyperlink r:id="rId5" w:history="1">
        <w:r w:rsidR="008E5034" w:rsidRPr="001F5A03">
          <w:rPr>
            <w:rStyle w:val="Hyperlink"/>
          </w:rPr>
          <w:t>presidente@sindaesc.com.br</w:t>
        </w:r>
      </w:hyperlink>
    </w:p>
    <w:p w:rsidR="00AD3DC7" w:rsidRDefault="00AD3DC7" w:rsidP="00E1583F"/>
    <w:tbl>
      <w:tblPr>
        <w:tblpPr w:leftFromText="141" w:rightFromText="141" w:vertAnchor="page" w:horzAnchor="margin" w:tblpXSpec="center" w:tblpY="1186"/>
        <w:tblW w:w="1458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19"/>
        <w:gridCol w:w="851"/>
        <w:gridCol w:w="1984"/>
        <w:gridCol w:w="851"/>
        <w:gridCol w:w="1559"/>
        <w:gridCol w:w="851"/>
        <w:gridCol w:w="1984"/>
        <w:gridCol w:w="851"/>
        <w:gridCol w:w="1701"/>
        <w:gridCol w:w="850"/>
        <w:gridCol w:w="1985"/>
      </w:tblGrid>
      <w:tr w:rsidR="00D53226" w:rsidRPr="00C843E3" w:rsidTr="00D07735">
        <w:trPr>
          <w:trHeight w:val="426"/>
        </w:trPr>
        <w:tc>
          <w:tcPr>
            <w:tcW w:w="14586" w:type="dxa"/>
            <w:gridSpan w:val="11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D9D9D9"/>
          </w:tcPr>
          <w:p w:rsidR="00D53226" w:rsidRPr="00C843E3" w:rsidRDefault="00D53226" w:rsidP="00D07735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  <w:r w:rsidRPr="00C843E3"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PROGRAMAÇ</w:t>
            </w:r>
            <w:r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ÃO DE FISCALIZAÇÕES -   18/09/2017 -  22/09</w:t>
            </w:r>
            <w:r w:rsidRPr="00C843E3"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/2017</w:t>
            </w:r>
          </w:p>
        </w:tc>
      </w:tr>
      <w:tr w:rsidR="00D53226" w:rsidRPr="00C843E3" w:rsidTr="00D07735">
        <w:trPr>
          <w:trHeight w:val="426"/>
        </w:trPr>
        <w:tc>
          <w:tcPr>
            <w:tcW w:w="1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3226" w:rsidRPr="00C843E3" w:rsidRDefault="00D53226" w:rsidP="00D07735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226" w:rsidRPr="009065DB" w:rsidRDefault="00D53226" w:rsidP="00D07735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 w:rsidRPr="009065DB"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SEGUNDA</w:t>
            </w:r>
          </w:p>
          <w:p w:rsidR="00D53226" w:rsidRPr="009065DB" w:rsidRDefault="00D53226" w:rsidP="00D07735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sz w:val="14"/>
                <w:szCs w:val="14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18/09</w:t>
            </w:r>
            <w:r w:rsidRPr="009065DB"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/2017</w:t>
            </w:r>
          </w:p>
        </w:tc>
        <w:tc>
          <w:tcPr>
            <w:tcW w:w="24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226" w:rsidRPr="009065DB" w:rsidRDefault="00D53226" w:rsidP="00D07735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 w:rsidRPr="009065DB"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TERÇA</w:t>
            </w:r>
          </w:p>
          <w:p w:rsidR="00D53226" w:rsidRPr="009065DB" w:rsidRDefault="00D53226" w:rsidP="00D07735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19/09</w:t>
            </w:r>
            <w:r w:rsidRPr="009065DB"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/2017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226" w:rsidRPr="009065DB" w:rsidRDefault="00D53226" w:rsidP="00D07735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 w:rsidRPr="009065DB"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QUARTA</w:t>
            </w:r>
          </w:p>
          <w:p w:rsidR="00D53226" w:rsidRPr="009065DB" w:rsidRDefault="00D53226" w:rsidP="00D07735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20/09</w:t>
            </w:r>
            <w:r w:rsidRPr="009065DB"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/2017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:rsidR="00D53226" w:rsidRPr="009065DB" w:rsidRDefault="00D53226" w:rsidP="00D07735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</w:pPr>
            <w:r w:rsidRPr="009065DB"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QUINTA</w:t>
            </w:r>
          </w:p>
          <w:p w:rsidR="00D53226" w:rsidRPr="009065DB" w:rsidRDefault="00D53226" w:rsidP="00D07735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21/09</w:t>
            </w:r>
            <w:r w:rsidRPr="009065DB"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/2017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226" w:rsidRPr="009065DB" w:rsidRDefault="00D53226" w:rsidP="00D07735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 w:rsidRPr="009065DB"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SEXTA</w:t>
            </w:r>
          </w:p>
          <w:p w:rsidR="00D53226" w:rsidRPr="009065DB" w:rsidRDefault="00D53226" w:rsidP="00D07735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22/09</w:t>
            </w:r>
            <w:r w:rsidRPr="009065DB"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/2017</w:t>
            </w:r>
          </w:p>
        </w:tc>
      </w:tr>
      <w:tr w:rsidR="00D53226" w:rsidRPr="00C843E3" w:rsidTr="00D07735">
        <w:trPr>
          <w:trHeight w:val="525"/>
        </w:trPr>
        <w:tc>
          <w:tcPr>
            <w:tcW w:w="1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226" w:rsidRPr="009409FF" w:rsidRDefault="00D53226" w:rsidP="00D07735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sz w:val="22"/>
                <w:szCs w:val="22"/>
                <w:lang w:val="pt-BR" w:bidi="ar-SA"/>
              </w:rPr>
            </w:pPr>
            <w:r w:rsidRPr="009409FF">
              <w:rPr>
                <w:rFonts w:ascii="Calibri" w:eastAsia="Calibri" w:hAnsi="Calibri" w:cs="Calibri"/>
                <w:b/>
                <w:kern w:val="0"/>
                <w:sz w:val="22"/>
                <w:szCs w:val="22"/>
                <w:lang w:val="pt-BR" w:bidi="ar-SA"/>
              </w:rPr>
              <w:t>Manhã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226" w:rsidRPr="009409FF" w:rsidRDefault="00D53226" w:rsidP="00D07735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  <w:lang w:val="pt-BR"/>
              </w:rPr>
            </w:pPr>
            <w:r w:rsidRPr="009409FF">
              <w:rPr>
                <w:rFonts w:asciiTheme="minorHAnsi" w:hAnsiTheme="minorHAnsi" w:cstheme="minorHAnsi"/>
                <w:b/>
                <w:i/>
                <w:sz w:val="16"/>
                <w:szCs w:val="16"/>
                <w:lang w:val="pt-BR"/>
              </w:rPr>
              <w:t>Servidor</w:t>
            </w:r>
          </w:p>
          <w:p w:rsidR="00D53226" w:rsidRPr="009409FF" w:rsidRDefault="00D53226" w:rsidP="00D07735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  <w:lang w:val="pt-BR"/>
              </w:rPr>
            </w:pPr>
          </w:p>
          <w:p w:rsidR="00D53226" w:rsidRPr="009409FF" w:rsidRDefault="00D53226" w:rsidP="00D07735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  <w:lang w:val="pt-BR"/>
              </w:rPr>
            </w:pPr>
          </w:p>
          <w:p w:rsidR="00D53226" w:rsidRPr="009409FF" w:rsidRDefault="00D53226" w:rsidP="00D07735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  <w:lang w:val="pt-BR"/>
              </w:rPr>
            </w:pPr>
          </w:p>
          <w:p w:rsidR="00D53226" w:rsidRPr="009409FF" w:rsidRDefault="00D53226" w:rsidP="00D07735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  <w:lang w:val="pt-BR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3226" w:rsidRPr="009409FF" w:rsidRDefault="00D53226" w:rsidP="00D07735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highlight w:val="green"/>
                <w:lang w:val="pt-BR"/>
              </w:rPr>
            </w:pPr>
            <w:r w:rsidRPr="009409FF">
              <w:rPr>
                <w:rFonts w:asciiTheme="minorHAnsi" w:hAnsiTheme="minorHAnsi" w:cstheme="minorHAnsi"/>
                <w:b/>
                <w:sz w:val="22"/>
                <w:szCs w:val="22"/>
                <w:highlight w:val="magenta"/>
                <w:lang w:val="pt-BR"/>
              </w:rPr>
              <w:t>MULTILOG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226" w:rsidRPr="009409FF" w:rsidRDefault="00D53226" w:rsidP="00D07735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  <w:lang w:val="pt-BR"/>
              </w:rPr>
            </w:pPr>
            <w:r w:rsidRPr="009409FF">
              <w:rPr>
                <w:rFonts w:asciiTheme="minorHAnsi" w:hAnsiTheme="minorHAnsi" w:cstheme="minorHAnsi"/>
                <w:b/>
                <w:i/>
                <w:sz w:val="16"/>
                <w:szCs w:val="16"/>
                <w:lang w:val="pt-BR"/>
              </w:rPr>
              <w:t>Servidor</w:t>
            </w:r>
          </w:p>
          <w:p w:rsidR="00D53226" w:rsidRPr="009409FF" w:rsidRDefault="00D53226" w:rsidP="00D07735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  <w:lang w:val="pt-BR"/>
              </w:rPr>
            </w:pPr>
          </w:p>
          <w:p w:rsidR="00D53226" w:rsidRPr="009409FF" w:rsidRDefault="00D53226" w:rsidP="00D07735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  <w:lang w:val="pt-BR"/>
              </w:rPr>
            </w:pPr>
          </w:p>
          <w:p w:rsidR="00D53226" w:rsidRPr="009409FF" w:rsidRDefault="00D53226" w:rsidP="00D07735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  <w:lang w:val="pt-BR"/>
              </w:rPr>
            </w:pPr>
          </w:p>
          <w:p w:rsidR="00D53226" w:rsidRPr="009409FF" w:rsidRDefault="00D53226" w:rsidP="00D07735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  <w:highlight w:val="darkGreen"/>
                <w:u w:val="single"/>
                <w:lang w:val="pt-BR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3226" w:rsidRPr="009409FF" w:rsidRDefault="00D53226" w:rsidP="00D07735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  <w:highlight w:val="darkGreen"/>
                <w:u w:val="single"/>
                <w:lang w:val="pt-BR"/>
              </w:rPr>
            </w:pPr>
          </w:p>
          <w:p w:rsidR="00D53226" w:rsidRPr="009409FF" w:rsidRDefault="00D53226" w:rsidP="00D07735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  <w:lang w:val="pt-BR"/>
              </w:rPr>
            </w:pPr>
            <w:r w:rsidRPr="009409FF">
              <w:rPr>
                <w:rFonts w:asciiTheme="minorHAnsi" w:hAnsiTheme="minorHAnsi" w:cstheme="minorHAnsi"/>
                <w:b/>
                <w:i/>
                <w:sz w:val="22"/>
                <w:szCs w:val="22"/>
                <w:highlight w:val="darkGreen"/>
                <w:u w:val="single"/>
                <w:lang w:val="pt-BR"/>
              </w:rPr>
              <w:t>POLYTERMINAIS</w:t>
            </w:r>
          </w:p>
          <w:p w:rsidR="00D53226" w:rsidRPr="009409FF" w:rsidRDefault="00D53226" w:rsidP="00D07735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pt-BR"/>
              </w:rPr>
            </w:pPr>
            <w:r w:rsidRPr="009409FF">
              <w:rPr>
                <w:rFonts w:asciiTheme="minorHAnsi" w:hAnsiTheme="minorHAnsi" w:cstheme="minorHAnsi"/>
                <w:b/>
                <w:sz w:val="22"/>
                <w:szCs w:val="22"/>
                <w:highlight w:val="cyan"/>
                <w:lang w:val="pt-BR"/>
              </w:rPr>
              <w:t>TEPORTI</w:t>
            </w:r>
          </w:p>
          <w:p w:rsidR="00D53226" w:rsidRPr="009409FF" w:rsidRDefault="00D53226" w:rsidP="00D07735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pt-BR"/>
              </w:rPr>
            </w:pPr>
            <w:r w:rsidRPr="009409FF">
              <w:rPr>
                <w:rFonts w:asciiTheme="minorHAnsi" w:hAnsiTheme="minorHAnsi" w:cstheme="minorHAnsi"/>
                <w:b/>
                <w:sz w:val="22"/>
                <w:szCs w:val="22"/>
                <w:highlight w:val="darkGray"/>
                <w:lang w:val="pt-BR"/>
              </w:rPr>
              <w:t>BARRA DO RIO</w:t>
            </w:r>
          </w:p>
          <w:p w:rsidR="00D53226" w:rsidRPr="009409FF" w:rsidRDefault="00D53226" w:rsidP="00D07735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pt-BR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226" w:rsidRPr="009409FF" w:rsidRDefault="00D53226" w:rsidP="00D07735">
            <w:pPr>
              <w:widowControl/>
              <w:spacing w:line="480" w:lineRule="auto"/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  <w:lang w:val="pt-BR"/>
              </w:rPr>
            </w:pPr>
            <w:r w:rsidRPr="009409FF">
              <w:rPr>
                <w:rFonts w:asciiTheme="minorHAnsi" w:hAnsiTheme="minorHAnsi" w:cstheme="minorHAnsi"/>
                <w:b/>
                <w:i/>
                <w:sz w:val="16"/>
                <w:szCs w:val="16"/>
                <w:lang w:val="pt-BR"/>
              </w:rPr>
              <w:t>Servidor</w:t>
            </w:r>
          </w:p>
          <w:p w:rsidR="00D53226" w:rsidRPr="009409FF" w:rsidRDefault="00D53226" w:rsidP="00D07735">
            <w:pPr>
              <w:widowControl/>
              <w:spacing w:line="480" w:lineRule="auto"/>
              <w:jc w:val="center"/>
              <w:rPr>
                <w:sz w:val="16"/>
                <w:szCs w:val="16"/>
                <w:lang w:val="pt-BR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3226" w:rsidRPr="009409FF" w:rsidRDefault="00D53226" w:rsidP="00D07735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  <w:highlight w:val="yellow"/>
              </w:rPr>
            </w:pPr>
            <w:r w:rsidRPr="009409FF">
              <w:rPr>
                <w:rFonts w:ascii="Calibri" w:hAnsi="Calibri" w:cs="Calibri"/>
                <w:b/>
                <w:sz w:val="22"/>
                <w:szCs w:val="22"/>
                <w:highlight w:val="yellow"/>
              </w:rPr>
              <w:t>PORTONAVE</w:t>
            </w:r>
          </w:p>
          <w:p w:rsidR="00D53226" w:rsidRPr="009409FF" w:rsidRDefault="00D53226" w:rsidP="00D07735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  <w:highlight w:val="red"/>
                <w:u w:val="single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3226" w:rsidRPr="009409FF" w:rsidRDefault="00D53226" w:rsidP="00D07735">
            <w:pPr>
              <w:widowControl/>
              <w:spacing w:line="480" w:lineRule="auto"/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  <w:lang w:val="pt-BR"/>
              </w:rPr>
            </w:pPr>
            <w:r w:rsidRPr="009409FF">
              <w:rPr>
                <w:rFonts w:asciiTheme="minorHAnsi" w:hAnsiTheme="minorHAnsi" w:cstheme="minorHAnsi"/>
                <w:b/>
                <w:i/>
                <w:sz w:val="16"/>
                <w:szCs w:val="16"/>
                <w:lang w:val="pt-BR"/>
              </w:rPr>
              <w:t>Servidor</w:t>
            </w:r>
          </w:p>
          <w:p w:rsidR="00D53226" w:rsidRPr="009409FF" w:rsidRDefault="00D53226" w:rsidP="00D07735">
            <w:pPr>
              <w:widowControl/>
              <w:spacing w:line="480" w:lineRule="auto"/>
              <w:jc w:val="center"/>
              <w:rPr>
                <w:sz w:val="16"/>
                <w:szCs w:val="16"/>
                <w:lang w:val="pt-BR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226" w:rsidRPr="009409FF" w:rsidRDefault="00D53226" w:rsidP="00D07735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  <w:highlight w:val="yellow"/>
              </w:rPr>
            </w:pPr>
            <w:r w:rsidRPr="009409FF">
              <w:rPr>
                <w:rFonts w:ascii="Calibri" w:hAnsi="Calibri" w:cs="Calibri"/>
                <w:b/>
                <w:sz w:val="22"/>
                <w:szCs w:val="22"/>
                <w:highlight w:val="yellow"/>
              </w:rPr>
              <w:t>PORTONAVE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226" w:rsidRPr="009409FF" w:rsidRDefault="00D53226" w:rsidP="00D07735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  <w:lang w:val="pt-BR"/>
              </w:rPr>
            </w:pPr>
            <w:r w:rsidRPr="009409FF">
              <w:rPr>
                <w:rFonts w:asciiTheme="minorHAnsi" w:hAnsiTheme="minorHAnsi" w:cstheme="minorHAnsi"/>
                <w:b/>
                <w:i/>
                <w:sz w:val="16"/>
                <w:szCs w:val="16"/>
                <w:lang w:val="pt-BR"/>
              </w:rPr>
              <w:t>Servidor</w:t>
            </w:r>
          </w:p>
          <w:p w:rsidR="00D53226" w:rsidRPr="009409FF" w:rsidRDefault="00D53226" w:rsidP="00D07735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  <w:lang w:val="pt-BR"/>
              </w:rPr>
            </w:pPr>
          </w:p>
          <w:p w:rsidR="00D53226" w:rsidRPr="009409FF" w:rsidRDefault="00D53226" w:rsidP="00D07735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  <w:lang w:val="pt-BR"/>
              </w:rPr>
            </w:pPr>
          </w:p>
          <w:p w:rsidR="00D53226" w:rsidRPr="009409FF" w:rsidRDefault="00D53226" w:rsidP="00D07735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  <w:lang w:val="pt-BR"/>
              </w:rPr>
            </w:pPr>
          </w:p>
          <w:p w:rsidR="00D53226" w:rsidRPr="009409FF" w:rsidRDefault="00D53226" w:rsidP="00D07735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highlight w:val="magenta"/>
                <w:lang w:val="pt-BR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3226" w:rsidRPr="009409FF" w:rsidRDefault="00D53226" w:rsidP="00D07735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pt-BR"/>
              </w:rPr>
            </w:pPr>
            <w:r w:rsidRPr="009409FF">
              <w:rPr>
                <w:rFonts w:asciiTheme="minorHAnsi" w:hAnsiTheme="minorHAnsi" w:cstheme="minorHAnsi"/>
                <w:b/>
                <w:sz w:val="22"/>
                <w:szCs w:val="22"/>
                <w:highlight w:val="green"/>
                <w:lang w:val="pt-BR"/>
              </w:rPr>
              <w:t>PORTO</w:t>
            </w:r>
          </w:p>
          <w:p w:rsidR="00D53226" w:rsidRPr="009409FF" w:rsidRDefault="00D53226" w:rsidP="00D07735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highlight w:val="magenta"/>
                <w:lang w:val="pt-BR"/>
              </w:rPr>
            </w:pPr>
          </w:p>
        </w:tc>
      </w:tr>
      <w:tr w:rsidR="00D53226" w:rsidRPr="00184F4C" w:rsidTr="00D07735">
        <w:trPr>
          <w:trHeight w:val="525"/>
        </w:trPr>
        <w:tc>
          <w:tcPr>
            <w:tcW w:w="1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226" w:rsidRPr="009409FF" w:rsidRDefault="00D53226" w:rsidP="00D07735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sz w:val="22"/>
                <w:szCs w:val="22"/>
                <w:lang w:val="pt-BR" w:bidi="ar-SA"/>
              </w:rPr>
            </w:pPr>
            <w:r w:rsidRPr="009409FF">
              <w:rPr>
                <w:rFonts w:ascii="Calibri" w:eastAsia="Calibri" w:hAnsi="Calibri" w:cs="Calibri"/>
                <w:b/>
                <w:kern w:val="0"/>
                <w:sz w:val="22"/>
                <w:szCs w:val="22"/>
                <w:lang w:val="pt-BR" w:bidi="ar-SA"/>
              </w:rPr>
              <w:t>Manhã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226" w:rsidRPr="009409FF" w:rsidRDefault="00D53226" w:rsidP="00D07735">
            <w:pPr>
              <w:widowControl/>
              <w:spacing w:line="600" w:lineRule="auto"/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  <w:lang w:val="pt-BR"/>
              </w:rPr>
            </w:pPr>
            <w:r w:rsidRPr="009409FF">
              <w:rPr>
                <w:rFonts w:asciiTheme="minorHAnsi" w:hAnsiTheme="minorHAnsi" w:cstheme="minorHAnsi"/>
                <w:b/>
                <w:i/>
                <w:sz w:val="16"/>
                <w:szCs w:val="16"/>
                <w:lang w:val="pt-BR"/>
              </w:rPr>
              <w:t>Servidor</w:t>
            </w:r>
          </w:p>
          <w:p w:rsidR="00D53226" w:rsidRPr="009409FF" w:rsidRDefault="00D53226" w:rsidP="00D07735">
            <w:pPr>
              <w:spacing w:line="60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3226" w:rsidRPr="009409FF" w:rsidRDefault="00D53226" w:rsidP="00D07735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highlight w:val="darkYellow"/>
                <w:lang w:val="pt-BR"/>
              </w:rPr>
            </w:pPr>
            <w:r w:rsidRPr="009409FF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highlight w:val="darkYellow"/>
                <w:lang w:val="pt-BR"/>
              </w:rPr>
              <w:t>CONEXÃOMARÍTIMA</w:t>
            </w:r>
          </w:p>
          <w:p w:rsidR="00D53226" w:rsidRPr="009409FF" w:rsidRDefault="00D53226" w:rsidP="00D07735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highlight w:val="green"/>
                <w:lang w:val="pt-BR"/>
              </w:rPr>
            </w:pPr>
            <w:r w:rsidRPr="009409FF">
              <w:rPr>
                <w:rFonts w:ascii="Calibri" w:hAnsi="Calibri" w:cs="Calibri"/>
                <w:b/>
                <w:sz w:val="22"/>
                <w:szCs w:val="22"/>
                <w:highlight w:val="darkRed"/>
                <w:lang w:val="pt-BR"/>
              </w:rPr>
              <w:t>LOCALFRIO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226" w:rsidRPr="009409FF" w:rsidRDefault="00D53226" w:rsidP="00D07735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  <w:lang w:val="pt-BR"/>
              </w:rPr>
            </w:pPr>
            <w:r w:rsidRPr="009409FF">
              <w:rPr>
                <w:rFonts w:asciiTheme="minorHAnsi" w:hAnsiTheme="minorHAnsi" w:cstheme="minorHAnsi"/>
                <w:b/>
                <w:i/>
                <w:sz w:val="16"/>
                <w:szCs w:val="16"/>
                <w:lang w:val="pt-BR"/>
              </w:rPr>
              <w:t>Servidor</w:t>
            </w:r>
          </w:p>
          <w:p w:rsidR="00D53226" w:rsidRPr="009409FF" w:rsidRDefault="00D53226" w:rsidP="00D07735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  <w:lang w:val="pt-BR"/>
              </w:rPr>
            </w:pPr>
          </w:p>
          <w:p w:rsidR="00D53226" w:rsidRPr="009409FF" w:rsidRDefault="00D53226" w:rsidP="00D07735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  <w:lang w:val="pt-BR"/>
              </w:rPr>
            </w:pPr>
          </w:p>
          <w:p w:rsidR="00D53226" w:rsidRPr="009409FF" w:rsidRDefault="00D53226" w:rsidP="00D07735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  <w:lang w:val="pt-BR"/>
              </w:rPr>
            </w:pPr>
          </w:p>
          <w:p w:rsidR="00D53226" w:rsidRPr="009409FF" w:rsidRDefault="00D53226" w:rsidP="00D07735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pt-BR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3226" w:rsidRPr="009409FF" w:rsidRDefault="00D53226" w:rsidP="00D07735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pt-BR"/>
              </w:rPr>
            </w:pPr>
            <w:r w:rsidRPr="009409FF">
              <w:rPr>
                <w:rFonts w:ascii="Calibri" w:hAnsi="Calibri" w:cs="Calibri"/>
                <w:b/>
                <w:sz w:val="22"/>
                <w:szCs w:val="22"/>
                <w:highlight w:val="yellow"/>
              </w:rPr>
              <w:t>PORTONAVE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226" w:rsidRPr="009409FF" w:rsidRDefault="00D53226" w:rsidP="00D07735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  <w:lang w:val="pt-BR"/>
              </w:rPr>
            </w:pPr>
            <w:r w:rsidRPr="009409FF">
              <w:rPr>
                <w:rFonts w:asciiTheme="minorHAnsi" w:hAnsiTheme="minorHAnsi" w:cstheme="minorHAnsi"/>
                <w:b/>
                <w:i/>
                <w:sz w:val="16"/>
                <w:szCs w:val="16"/>
                <w:lang w:val="pt-BR"/>
              </w:rPr>
              <w:t>Servidor</w:t>
            </w:r>
          </w:p>
          <w:p w:rsidR="00D53226" w:rsidRPr="009409FF" w:rsidRDefault="00D53226" w:rsidP="00D07735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  <w:lang w:val="pt-BR"/>
              </w:rPr>
            </w:pPr>
          </w:p>
          <w:p w:rsidR="00D53226" w:rsidRPr="009409FF" w:rsidRDefault="00D53226" w:rsidP="00D07735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  <w:lang w:val="pt-BR"/>
              </w:rPr>
            </w:pPr>
          </w:p>
          <w:p w:rsidR="00D53226" w:rsidRPr="009409FF" w:rsidRDefault="00D53226" w:rsidP="00D07735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  <w:lang w:val="pt-BR"/>
              </w:rPr>
            </w:pPr>
          </w:p>
          <w:p w:rsidR="00D53226" w:rsidRPr="009409FF" w:rsidRDefault="00D53226" w:rsidP="00D07735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pt-BR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3226" w:rsidRPr="009409FF" w:rsidRDefault="00D53226" w:rsidP="00D07735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highlight w:val="darkYellow"/>
                <w:lang w:val="pt-BR"/>
              </w:rPr>
            </w:pPr>
            <w:r w:rsidRPr="009409FF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highlight w:val="darkYellow"/>
                <w:lang w:val="pt-BR"/>
              </w:rPr>
              <w:t>CONEXÃOMARÍTIMA</w:t>
            </w:r>
          </w:p>
          <w:p w:rsidR="00D53226" w:rsidRPr="009409FF" w:rsidRDefault="00D53226" w:rsidP="00D07735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highlight w:val="darkYellow"/>
                <w:lang w:val="pt-BR"/>
              </w:rPr>
            </w:pPr>
            <w:r w:rsidRPr="009409FF">
              <w:rPr>
                <w:rFonts w:ascii="Calibri" w:hAnsi="Calibri" w:cs="Calibri"/>
                <w:b/>
                <w:sz w:val="22"/>
                <w:szCs w:val="22"/>
                <w:highlight w:val="darkRed"/>
                <w:lang w:val="pt-BR"/>
              </w:rPr>
              <w:t>LOCALFRIO</w:t>
            </w:r>
          </w:p>
          <w:p w:rsidR="00D53226" w:rsidRPr="009409FF" w:rsidRDefault="00D53226" w:rsidP="00D07735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highlight w:val="darkYellow"/>
                <w:lang w:val="pt-BR"/>
              </w:rPr>
            </w:pPr>
            <w:r w:rsidRPr="009409FF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highlight w:val="darkYellow"/>
                <w:lang w:val="pt-BR"/>
              </w:rPr>
              <w:t>ITAZEM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3226" w:rsidRPr="009409FF" w:rsidRDefault="00D53226" w:rsidP="00D07735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  <w:lang w:val="pt-BR"/>
              </w:rPr>
            </w:pPr>
            <w:r w:rsidRPr="009409FF">
              <w:rPr>
                <w:rFonts w:asciiTheme="minorHAnsi" w:hAnsiTheme="minorHAnsi" w:cstheme="minorHAnsi"/>
                <w:b/>
                <w:i/>
                <w:sz w:val="16"/>
                <w:szCs w:val="16"/>
                <w:lang w:val="pt-BR"/>
              </w:rPr>
              <w:t>Servidor</w:t>
            </w:r>
          </w:p>
          <w:p w:rsidR="00D53226" w:rsidRPr="009409FF" w:rsidRDefault="00D53226" w:rsidP="00D07735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  <w:lang w:val="pt-BR"/>
              </w:rPr>
            </w:pPr>
          </w:p>
          <w:p w:rsidR="00D53226" w:rsidRPr="009409FF" w:rsidRDefault="00D53226" w:rsidP="00D07735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  <w:lang w:val="pt-BR"/>
              </w:rPr>
            </w:pPr>
          </w:p>
          <w:p w:rsidR="00D53226" w:rsidRPr="009409FF" w:rsidRDefault="00D53226" w:rsidP="00D07735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  <w:lang w:val="pt-BR"/>
              </w:rPr>
            </w:pPr>
          </w:p>
          <w:p w:rsidR="00D53226" w:rsidRPr="009409FF" w:rsidRDefault="00D53226" w:rsidP="00D07735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pt-BR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226" w:rsidRPr="009409FF" w:rsidRDefault="00D53226" w:rsidP="00D07735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highlight w:val="magenta"/>
                <w:lang w:val="pt-BR"/>
              </w:rPr>
            </w:pPr>
            <w:r w:rsidRPr="009409FF">
              <w:rPr>
                <w:rFonts w:asciiTheme="minorHAnsi" w:hAnsiTheme="minorHAnsi" w:cstheme="minorHAnsi"/>
                <w:b/>
                <w:sz w:val="22"/>
                <w:szCs w:val="22"/>
                <w:highlight w:val="magenta"/>
                <w:lang w:val="pt-BR"/>
              </w:rPr>
              <w:t>MULTILOG</w:t>
            </w:r>
          </w:p>
          <w:p w:rsidR="00D53226" w:rsidRPr="009409FF" w:rsidRDefault="00D53226" w:rsidP="00D07735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highlight w:val="darkCyan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226" w:rsidRPr="009409FF" w:rsidRDefault="00D53226" w:rsidP="00D07735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  <w:lang w:val="pt-BR"/>
              </w:rPr>
            </w:pPr>
            <w:r w:rsidRPr="009409FF">
              <w:rPr>
                <w:rFonts w:asciiTheme="minorHAnsi" w:hAnsiTheme="minorHAnsi" w:cstheme="minorHAnsi"/>
                <w:b/>
                <w:i/>
                <w:sz w:val="16"/>
                <w:szCs w:val="16"/>
                <w:lang w:val="pt-BR"/>
              </w:rPr>
              <w:t>Servidor</w:t>
            </w:r>
          </w:p>
          <w:p w:rsidR="00D53226" w:rsidRPr="009409FF" w:rsidRDefault="00D53226" w:rsidP="00D07735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  <w:lang w:val="pt-BR"/>
              </w:rPr>
            </w:pPr>
          </w:p>
          <w:p w:rsidR="00D53226" w:rsidRPr="009409FF" w:rsidRDefault="00D53226" w:rsidP="00D07735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  <w:lang w:val="pt-BR"/>
              </w:rPr>
            </w:pPr>
          </w:p>
          <w:p w:rsidR="00D53226" w:rsidRPr="009409FF" w:rsidRDefault="00D53226" w:rsidP="00D07735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  <w:lang w:val="pt-BR"/>
              </w:rPr>
            </w:pPr>
          </w:p>
          <w:p w:rsidR="00D53226" w:rsidRPr="009409FF" w:rsidRDefault="00D53226" w:rsidP="00D07735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pt-BR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3226" w:rsidRPr="009409FF" w:rsidRDefault="00D53226" w:rsidP="00D07735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pt-BR"/>
              </w:rPr>
            </w:pPr>
            <w:r w:rsidRPr="009409FF">
              <w:rPr>
                <w:rFonts w:ascii="Calibri" w:hAnsi="Calibri" w:cs="Calibri"/>
                <w:b/>
                <w:sz w:val="22"/>
                <w:szCs w:val="22"/>
                <w:highlight w:val="yellow"/>
              </w:rPr>
              <w:t>PORTONAVE</w:t>
            </w:r>
          </w:p>
        </w:tc>
      </w:tr>
      <w:tr w:rsidR="00D53226" w:rsidRPr="009837EB" w:rsidTr="00D07735">
        <w:trPr>
          <w:trHeight w:val="525"/>
        </w:trPr>
        <w:tc>
          <w:tcPr>
            <w:tcW w:w="1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226" w:rsidRPr="009409FF" w:rsidRDefault="00D53226" w:rsidP="00D07735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sz w:val="22"/>
                <w:szCs w:val="22"/>
                <w:lang w:val="pt-BR" w:bidi="ar-SA"/>
              </w:rPr>
            </w:pPr>
            <w:r w:rsidRPr="009409FF">
              <w:rPr>
                <w:rFonts w:ascii="Calibri" w:eastAsia="Calibri" w:hAnsi="Calibri" w:cs="Calibri"/>
                <w:b/>
                <w:kern w:val="0"/>
                <w:sz w:val="22"/>
                <w:szCs w:val="22"/>
                <w:lang w:val="pt-BR" w:bidi="ar-SA"/>
              </w:rPr>
              <w:t>Tarde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226" w:rsidRPr="009409FF" w:rsidRDefault="00D53226" w:rsidP="00D07735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  <w:lang w:val="pt-BR"/>
              </w:rPr>
            </w:pPr>
            <w:r w:rsidRPr="009409FF">
              <w:rPr>
                <w:rFonts w:asciiTheme="minorHAnsi" w:hAnsiTheme="minorHAnsi" w:cstheme="minorHAnsi"/>
                <w:b/>
                <w:i/>
                <w:sz w:val="16"/>
                <w:szCs w:val="16"/>
                <w:lang w:val="pt-BR"/>
              </w:rPr>
              <w:t>Servidor</w:t>
            </w:r>
          </w:p>
          <w:p w:rsidR="00D53226" w:rsidRPr="009409FF" w:rsidRDefault="00D53226" w:rsidP="00D07735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pt-BR"/>
              </w:rPr>
            </w:pPr>
            <w:r w:rsidRPr="009409FF">
              <w:rPr>
                <w:rFonts w:asciiTheme="minorHAnsi" w:hAnsiTheme="minorHAnsi" w:cstheme="minorHAnsi"/>
                <w:b/>
                <w:sz w:val="16"/>
                <w:szCs w:val="16"/>
                <w:lang w:val="pt-BR"/>
              </w:rPr>
              <w:t>VALMIR</w:t>
            </w:r>
          </w:p>
          <w:p w:rsidR="00D53226" w:rsidRPr="009409FF" w:rsidRDefault="00D53226" w:rsidP="00D07735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highlight w:val="green"/>
                <w:lang w:val="pt-BR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3226" w:rsidRPr="009409FF" w:rsidRDefault="00D53226" w:rsidP="00D07735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pt-BR"/>
              </w:rPr>
            </w:pPr>
            <w:r w:rsidRPr="009409FF">
              <w:rPr>
                <w:rFonts w:asciiTheme="minorHAnsi" w:hAnsiTheme="minorHAnsi" w:cstheme="minorHAnsi"/>
                <w:b/>
                <w:sz w:val="22"/>
                <w:szCs w:val="22"/>
                <w:highlight w:val="green"/>
                <w:lang w:val="pt-BR"/>
              </w:rPr>
              <w:t>PORTO</w:t>
            </w:r>
          </w:p>
          <w:p w:rsidR="00D53226" w:rsidRPr="009409FF" w:rsidRDefault="00D53226" w:rsidP="00D07735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highlight w:val="green"/>
                <w:lang w:val="pt-BR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226" w:rsidRPr="009409FF" w:rsidRDefault="00D53226" w:rsidP="00D07735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  <w:lang w:val="pt-BR"/>
              </w:rPr>
            </w:pPr>
            <w:r w:rsidRPr="009409FF">
              <w:rPr>
                <w:rFonts w:asciiTheme="minorHAnsi" w:hAnsiTheme="minorHAnsi" w:cstheme="minorHAnsi"/>
                <w:b/>
                <w:i/>
                <w:sz w:val="16"/>
                <w:szCs w:val="16"/>
                <w:lang w:val="pt-BR"/>
              </w:rPr>
              <w:t>Servidor</w:t>
            </w:r>
          </w:p>
          <w:p w:rsidR="00D53226" w:rsidRPr="009409FF" w:rsidRDefault="00D53226" w:rsidP="00D07735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pt-BR"/>
              </w:rPr>
            </w:pPr>
            <w:r w:rsidRPr="009409FF">
              <w:rPr>
                <w:rFonts w:asciiTheme="minorHAnsi" w:hAnsiTheme="minorHAnsi" w:cstheme="minorHAnsi"/>
                <w:b/>
                <w:sz w:val="16"/>
                <w:szCs w:val="16"/>
                <w:lang w:val="pt-BR"/>
              </w:rPr>
              <w:t>VALMIR</w:t>
            </w:r>
          </w:p>
          <w:p w:rsidR="00D53226" w:rsidRPr="009409FF" w:rsidRDefault="00D53226" w:rsidP="00D07735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pt-BR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3226" w:rsidRPr="009409FF" w:rsidRDefault="00D53226" w:rsidP="00D07735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highlight w:val="green"/>
                <w:lang w:val="pt-BR"/>
              </w:rPr>
            </w:pPr>
            <w:r w:rsidRPr="009409FF">
              <w:rPr>
                <w:rFonts w:asciiTheme="minorHAnsi" w:hAnsiTheme="minorHAnsi" w:cstheme="minorHAnsi"/>
                <w:b/>
                <w:sz w:val="22"/>
                <w:szCs w:val="22"/>
                <w:highlight w:val="magenta"/>
                <w:lang w:val="pt-BR"/>
              </w:rPr>
              <w:t>MULTILOG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226" w:rsidRPr="009409FF" w:rsidRDefault="00D53226" w:rsidP="00D07735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  <w:lang w:val="pt-BR"/>
              </w:rPr>
            </w:pPr>
            <w:r w:rsidRPr="009409FF">
              <w:rPr>
                <w:rFonts w:asciiTheme="minorHAnsi" w:hAnsiTheme="minorHAnsi" w:cstheme="minorHAnsi"/>
                <w:b/>
                <w:i/>
                <w:sz w:val="16"/>
                <w:szCs w:val="16"/>
                <w:lang w:val="pt-BR"/>
              </w:rPr>
              <w:t>Servidor</w:t>
            </w:r>
          </w:p>
          <w:p w:rsidR="00D53226" w:rsidRPr="009409FF" w:rsidRDefault="00D53226" w:rsidP="00D07735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pt-BR"/>
              </w:rPr>
            </w:pPr>
            <w:r w:rsidRPr="009409FF">
              <w:rPr>
                <w:rFonts w:asciiTheme="minorHAnsi" w:hAnsiTheme="minorHAnsi" w:cstheme="minorHAnsi"/>
                <w:b/>
                <w:sz w:val="16"/>
                <w:szCs w:val="16"/>
                <w:lang w:val="pt-BR"/>
              </w:rPr>
              <w:t>VALMIR</w:t>
            </w:r>
          </w:p>
          <w:p w:rsidR="00D53226" w:rsidRPr="009409FF" w:rsidRDefault="00D53226" w:rsidP="00D07735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highlight w:val="darkCyan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3226" w:rsidRPr="009409FF" w:rsidRDefault="00D53226" w:rsidP="00D07735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pt-BR"/>
              </w:rPr>
            </w:pPr>
            <w:r w:rsidRPr="009409FF">
              <w:rPr>
                <w:rFonts w:asciiTheme="minorHAnsi" w:hAnsiTheme="minorHAnsi" w:cstheme="minorHAnsi"/>
                <w:b/>
                <w:sz w:val="22"/>
                <w:szCs w:val="22"/>
                <w:highlight w:val="green"/>
                <w:lang w:val="pt-BR"/>
              </w:rPr>
              <w:t>PORTO</w:t>
            </w:r>
          </w:p>
          <w:p w:rsidR="00D53226" w:rsidRPr="009409FF" w:rsidRDefault="00D53226" w:rsidP="00D07735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highlight w:val="darkCyan"/>
              </w:rPr>
            </w:pPr>
            <w:r w:rsidRPr="009409FF">
              <w:rPr>
                <w:rFonts w:asciiTheme="minorHAnsi" w:hAnsiTheme="minorHAnsi" w:cstheme="minorHAnsi"/>
                <w:b/>
                <w:sz w:val="22"/>
                <w:szCs w:val="22"/>
                <w:highlight w:val="darkCyan"/>
              </w:rPr>
              <w:t>BRASKARNE</w:t>
            </w:r>
          </w:p>
          <w:p w:rsidR="00D53226" w:rsidRPr="009409FF" w:rsidRDefault="00D53226" w:rsidP="00D07735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highlight w:val="darkCyan"/>
                <w:lang w:val="pt-BR"/>
              </w:rPr>
            </w:pPr>
            <w:r w:rsidRPr="009409FF">
              <w:rPr>
                <w:rFonts w:asciiTheme="minorHAnsi" w:hAnsiTheme="minorHAnsi" w:cstheme="minorHAnsi"/>
                <w:b/>
                <w:i/>
                <w:sz w:val="22"/>
                <w:szCs w:val="22"/>
                <w:highlight w:val="red"/>
                <w:u w:val="single"/>
              </w:rPr>
              <w:t>BRASFRIGO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3226" w:rsidRPr="009409FF" w:rsidRDefault="00D53226" w:rsidP="00D07735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  <w:lang w:val="pt-BR"/>
              </w:rPr>
            </w:pPr>
            <w:r w:rsidRPr="009409FF">
              <w:rPr>
                <w:rFonts w:asciiTheme="minorHAnsi" w:hAnsiTheme="minorHAnsi" w:cstheme="minorHAnsi"/>
                <w:b/>
                <w:i/>
                <w:sz w:val="16"/>
                <w:szCs w:val="16"/>
                <w:lang w:val="pt-BR"/>
              </w:rPr>
              <w:t>Servidor</w:t>
            </w:r>
          </w:p>
          <w:p w:rsidR="00D53226" w:rsidRPr="009409FF" w:rsidRDefault="00D53226" w:rsidP="00D07735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pt-BR"/>
              </w:rPr>
            </w:pPr>
            <w:r w:rsidRPr="009409FF">
              <w:rPr>
                <w:rFonts w:asciiTheme="minorHAnsi" w:hAnsiTheme="minorHAnsi" w:cstheme="minorHAnsi"/>
                <w:b/>
                <w:sz w:val="16"/>
                <w:szCs w:val="16"/>
                <w:lang w:val="pt-BR"/>
              </w:rPr>
              <w:t>VALMIR</w:t>
            </w:r>
          </w:p>
          <w:p w:rsidR="00D53226" w:rsidRPr="009409FF" w:rsidRDefault="00D53226" w:rsidP="00D07735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highlight w:val="darkCyan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226" w:rsidRPr="009409FF" w:rsidRDefault="00D53226" w:rsidP="00D07735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highlight w:val="darkCyan"/>
                <w:lang w:val="pt-BR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226" w:rsidRPr="009409FF" w:rsidRDefault="00D53226" w:rsidP="00D07735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  <w:lang w:val="pt-BR"/>
              </w:rPr>
            </w:pPr>
            <w:r w:rsidRPr="009409FF">
              <w:rPr>
                <w:rFonts w:asciiTheme="minorHAnsi" w:hAnsiTheme="minorHAnsi" w:cstheme="minorHAnsi"/>
                <w:b/>
                <w:i/>
                <w:sz w:val="16"/>
                <w:szCs w:val="16"/>
                <w:lang w:val="pt-BR"/>
              </w:rPr>
              <w:t>Servidor</w:t>
            </w:r>
          </w:p>
          <w:p w:rsidR="00D53226" w:rsidRPr="009409FF" w:rsidRDefault="00D53226" w:rsidP="00D07735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pt-BR"/>
              </w:rPr>
            </w:pPr>
            <w:r w:rsidRPr="009409FF">
              <w:rPr>
                <w:rFonts w:asciiTheme="minorHAnsi" w:hAnsiTheme="minorHAnsi" w:cstheme="minorHAnsi"/>
                <w:b/>
                <w:sz w:val="16"/>
                <w:szCs w:val="16"/>
                <w:lang w:val="pt-BR"/>
              </w:rPr>
              <w:t>VALMIR</w:t>
            </w:r>
          </w:p>
          <w:p w:rsidR="00D53226" w:rsidRPr="009409FF" w:rsidRDefault="00D53226" w:rsidP="00D07735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pt-BR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3226" w:rsidRPr="009409FF" w:rsidRDefault="00D53226" w:rsidP="00D07735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  <w:lang w:val="pt-BR"/>
              </w:rPr>
            </w:pPr>
            <w:r w:rsidRPr="009409FF">
              <w:rPr>
                <w:rFonts w:asciiTheme="minorHAnsi" w:hAnsiTheme="minorHAnsi" w:cstheme="minorHAnsi"/>
                <w:b/>
                <w:i/>
                <w:sz w:val="22"/>
                <w:szCs w:val="22"/>
                <w:highlight w:val="darkGreen"/>
                <w:u w:val="single"/>
                <w:lang w:val="pt-BR"/>
              </w:rPr>
              <w:t>POLYTERMINAIS</w:t>
            </w:r>
          </w:p>
          <w:p w:rsidR="00D53226" w:rsidRPr="009409FF" w:rsidRDefault="00D53226" w:rsidP="00D07735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pt-BR"/>
              </w:rPr>
            </w:pPr>
            <w:r w:rsidRPr="009409FF">
              <w:rPr>
                <w:rFonts w:asciiTheme="minorHAnsi" w:hAnsiTheme="minorHAnsi" w:cstheme="minorHAnsi"/>
                <w:b/>
                <w:sz w:val="22"/>
                <w:szCs w:val="22"/>
                <w:highlight w:val="cyan"/>
                <w:lang w:val="pt-BR"/>
              </w:rPr>
              <w:t>TEPORTI</w:t>
            </w:r>
          </w:p>
          <w:p w:rsidR="00D53226" w:rsidRPr="009409FF" w:rsidRDefault="00D53226" w:rsidP="00D07735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pt-BR"/>
              </w:rPr>
            </w:pPr>
            <w:r w:rsidRPr="009409FF">
              <w:rPr>
                <w:rFonts w:asciiTheme="minorHAnsi" w:hAnsiTheme="minorHAnsi" w:cstheme="minorHAnsi"/>
                <w:b/>
                <w:sz w:val="22"/>
                <w:szCs w:val="22"/>
                <w:highlight w:val="darkGray"/>
                <w:lang w:val="pt-BR"/>
              </w:rPr>
              <w:t>BARRA DO RIO</w:t>
            </w:r>
          </w:p>
        </w:tc>
      </w:tr>
    </w:tbl>
    <w:p w:rsidR="006930BD" w:rsidRPr="001F5A03" w:rsidRDefault="006930BD" w:rsidP="00E1583F"/>
    <w:sectPr w:rsidR="006930BD" w:rsidRPr="001F5A03" w:rsidSect="00C91A15">
      <w:pgSz w:w="16838" w:h="11906" w:orient="landscape"/>
      <w:pgMar w:top="284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A7E"/>
    <w:rsid w:val="00001AEA"/>
    <w:rsid w:val="00013890"/>
    <w:rsid w:val="00070DB0"/>
    <w:rsid w:val="000D5C5C"/>
    <w:rsid w:val="00185FA6"/>
    <w:rsid w:val="001C4181"/>
    <w:rsid w:val="001F5A03"/>
    <w:rsid w:val="00230B8C"/>
    <w:rsid w:val="00233504"/>
    <w:rsid w:val="002D3795"/>
    <w:rsid w:val="00394552"/>
    <w:rsid w:val="003C0D67"/>
    <w:rsid w:val="003F07B1"/>
    <w:rsid w:val="003F3CC8"/>
    <w:rsid w:val="00422A7E"/>
    <w:rsid w:val="00430EB3"/>
    <w:rsid w:val="00451065"/>
    <w:rsid w:val="00470196"/>
    <w:rsid w:val="00493371"/>
    <w:rsid w:val="004B57EC"/>
    <w:rsid w:val="004C4A98"/>
    <w:rsid w:val="005F31B4"/>
    <w:rsid w:val="006469CA"/>
    <w:rsid w:val="006930BD"/>
    <w:rsid w:val="006B5C4D"/>
    <w:rsid w:val="006E53DB"/>
    <w:rsid w:val="006F0F65"/>
    <w:rsid w:val="006F52E8"/>
    <w:rsid w:val="007371B8"/>
    <w:rsid w:val="007437A6"/>
    <w:rsid w:val="007817D5"/>
    <w:rsid w:val="007C1409"/>
    <w:rsid w:val="007C50E9"/>
    <w:rsid w:val="007C7E5A"/>
    <w:rsid w:val="007E65A0"/>
    <w:rsid w:val="00812277"/>
    <w:rsid w:val="00880D04"/>
    <w:rsid w:val="00883BFC"/>
    <w:rsid w:val="00890475"/>
    <w:rsid w:val="008B0DFA"/>
    <w:rsid w:val="008C5AE6"/>
    <w:rsid w:val="008E5034"/>
    <w:rsid w:val="00996A6E"/>
    <w:rsid w:val="009C6CF3"/>
    <w:rsid w:val="009F2269"/>
    <w:rsid w:val="00A100FE"/>
    <w:rsid w:val="00A22545"/>
    <w:rsid w:val="00A23275"/>
    <w:rsid w:val="00A6052A"/>
    <w:rsid w:val="00A64B14"/>
    <w:rsid w:val="00AD3DC7"/>
    <w:rsid w:val="00B55CCA"/>
    <w:rsid w:val="00B6221B"/>
    <w:rsid w:val="00BB68D7"/>
    <w:rsid w:val="00BD523B"/>
    <w:rsid w:val="00C24A86"/>
    <w:rsid w:val="00C524FC"/>
    <w:rsid w:val="00C5289D"/>
    <w:rsid w:val="00C91A15"/>
    <w:rsid w:val="00CB1547"/>
    <w:rsid w:val="00CE7092"/>
    <w:rsid w:val="00D53226"/>
    <w:rsid w:val="00DC7026"/>
    <w:rsid w:val="00E1583F"/>
    <w:rsid w:val="00E36B14"/>
    <w:rsid w:val="00E742BB"/>
    <w:rsid w:val="00EC002A"/>
    <w:rsid w:val="00ED4DD8"/>
    <w:rsid w:val="00F34D49"/>
    <w:rsid w:val="00F527BE"/>
    <w:rsid w:val="00F55060"/>
    <w:rsid w:val="00F63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216F5A-B639-4EEC-A495-F5DB203AE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F527B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70DB0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F5A0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F5A03"/>
    <w:rPr>
      <w:rFonts w:ascii="Segoe UI" w:eastAsia="Andale Sans UI" w:hAnsi="Segoe UI" w:cs="Segoe UI"/>
      <w:kern w:val="3"/>
      <w:sz w:val="18"/>
      <w:szCs w:val="1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7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esidente@sindaesc.com.br" TargetMode="External"/><Relationship Id="rId4" Type="http://schemas.openxmlformats.org/officeDocument/2006/relationships/hyperlink" Target="mailto:secretaria@sindaesc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ministerio</dc:creator>
  <cp:keywords/>
  <dc:description/>
  <cp:lastModifiedBy>Usuário do Windows</cp:lastModifiedBy>
  <cp:revision>2</cp:revision>
  <cp:lastPrinted>2017-09-15T13:47:00Z</cp:lastPrinted>
  <dcterms:created xsi:type="dcterms:W3CDTF">2017-09-15T13:47:00Z</dcterms:created>
  <dcterms:modified xsi:type="dcterms:W3CDTF">2017-09-15T13:47:00Z</dcterms:modified>
</cp:coreProperties>
</file>