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XSpec="center" w:tblpY="571"/>
        <w:tblW w:w="14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2598"/>
        <w:gridCol w:w="2477"/>
        <w:gridCol w:w="2476"/>
        <w:gridCol w:w="2614"/>
        <w:gridCol w:w="2477"/>
      </w:tblGrid>
      <w:tr w:rsidR="003F07B1" w:rsidTr="003F07B1">
        <w:trPr>
          <w:trHeight w:val="430"/>
        </w:trPr>
        <w:tc>
          <w:tcPr>
            <w:tcW w:w="1402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- 17/04/2017 - 20/04/2017</w:t>
            </w:r>
          </w:p>
        </w:tc>
      </w:tr>
      <w:tr w:rsidR="003F07B1" w:rsidTr="003F07B1">
        <w:trPr>
          <w:trHeight w:val="43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SERVIDOR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17/04/2017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18/04/2017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19/04/2017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20/04/2017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21/04/2017</w:t>
            </w:r>
          </w:p>
        </w:tc>
      </w:tr>
      <w:tr w:rsidR="003F07B1" w:rsidTr="003F07B1">
        <w:trPr>
          <w:trHeight w:val="5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red"/>
                <w:u w:val="single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 xml:space="preserve"> BRASFRIGO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3F07B1" w:rsidTr="003F07B1">
        <w:trPr>
          <w:trHeight w:val="52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3F07B1" w:rsidTr="003F07B1">
        <w:trPr>
          <w:trHeight w:val="50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Tarde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 xml:space="preserve"> PORTO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3F07B1" w:rsidTr="003F07B1">
        <w:trPr>
          <w:trHeight w:val="62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3F07B1" w:rsidTr="003F07B1">
        <w:trPr>
          <w:trHeight w:val="62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lang w:val="pt-B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  <w:highlight w:val="cyan"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8"/>
                <w:szCs w:val="8"/>
                <w:lang w:val="pt-BR"/>
              </w:rPr>
            </w:pP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</w:p>
        </w:tc>
      </w:tr>
      <w:tr w:rsidR="003F07B1" w:rsidTr="003F07B1">
        <w:trPr>
          <w:trHeight w:val="62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Manhã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lang w:val="pt-BR"/>
              </w:rPr>
            </w:pP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 MARÍTIMA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cya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  <w:tr w:rsidR="003F07B1" w:rsidTr="003F07B1">
        <w:trPr>
          <w:trHeight w:val="623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u w:val="single"/>
                <w:lang w:val="pt-BR" w:bidi="ar-SA"/>
              </w:rPr>
              <w:t>TARDE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 xml:space="preserve"> PORTO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7B1" w:rsidRDefault="003F07B1" w:rsidP="003F07B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Feriado</w:t>
            </w:r>
          </w:p>
        </w:tc>
      </w:tr>
    </w:tbl>
    <w:p w:rsidR="006B5C4D" w:rsidRDefault="006B5C4D"/>
    <w:p w:rsidR="00070DB0" w:rsidRDefault="0092257B">
      <w:hyperlink r:id="rId4" w:history="1">
        <w:r w:rsidR="00070DB0" w:rsidRPr="00C85C59">
          <w:rPr>
            <w:rStyle w:val="Hyperlink"/>
          </w:rPr>
          <w:t>secretaria@sindaesc.com.br</w:t>
        </w:r>
      </w:hyperlink>
      <w:r w:rsidR="00070DB0">
        <w:t xml:space="preserve">; </w:t>
      </w:r>
      <w:hyperlink r:id="rId5" w:history="1">
        <w:r w:rsidR="008E5034" w:rsidRPr="00002492">
          <w:rPr>
            <w:rStyle w:val="Hyperlink"/>
          </w:rPr>
          <w:t>presidente@sindaesc.com.br</w:t>
        </w:r>
      </w:hyperlink>
      <w:r w:rsidR="00070DB0">
        <w:t>;</w:t>
      </w:r>
      <w:r w:rsidR="008E5034">
        <w:t xml:space="preserve"> </w:t>
      </w:r>
    </w:p>
    <w:sectPr w:rsidR="00070DB0" w:rsidSect="00F527B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7E"/>
    <w:rsid w:val="00013890"/>
    <w:rsid w:val="00070DB0"/>
    <w:rsid w:val="000D5C5C"/>
    <w:rsid w:val="001C4181"/>
    <w:rsid w:val="00233504"/>
    <w:rsid w:val="002D3795"/>
    <w:rsid w:val="00394552"/>
    <w:rsid w:val="003C0D67"/>
    <w:rsid w:val="003F07B1"/>
    <w:rsid w:val="003F3CC8"/>
    <w:rsid w:val="00422A7E"/>
    <w:rsid w:val="00470196"/>
    <w:rsid w:val="004B57EC"/>
    <w:rsid w:val="005F31B4"/>
    <w:rsid w:val="006469CA"/>
    <w:rsid w:val="006B5C4D"/>
    <w:rsid w:val="006E53DB"/>
    <w:rsid w:val="006F0F65"/>
    <w:rsid w:val="007817D5"/>
    <w:rsid w:val="007C1409"/>
    <w:rsid w:val="007C50E9"/>
    <w:rsid w:val="007C7E5A"/>
    <w:rsid w:val="007E65A0"/>
    <w:rsid w:val="00880D04"/>
    <w:rsid w:val="00883BFC"/>
    <w:rsid w:val="00890475"/>
    <w:rsid w:val="008E5034"/>
    <w:rsid w:val="0092257B"/>
    <w:rsid w:val="009C6CF3"/>
    <w:rsid w:val="00A100FE"/>
    <w:rsid w:val="00A22545"/>
    <w:rsid w:val="00A6052A"/>
    <w:rsid w:val="00A64B14"/>
    <w:rsid w:val="00B55CCA"/>
    <w:rsid w:val="00B6221B"/>
    <w:rsid w:val="00BB68D7"/>
    <w:rsid w:val="00C5289D"/>
    <w:rsid w:val="00E36B14"/>
    <w:rsid w:val="00E742BB"/>
    <w:rsid w:val="00F34D49"/>
    <w:rsid w:val="00F527BE"/>
    <w:rsid w:val="00F55060"/>
    <w:rsid w:val="00F6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F9DF-CA76-46A4-BB4C-C6FCE0D7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527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70DB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5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57B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idente@sindaesc.com.br" TargetMode="External"/><Relationship Id="rId4" Type="http://schemas.openxmlformats.org/officeDocument/2006/relationships/hyperlink" Target="mailto:secretaria@sindaesc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</dc:creator>
  <cp:keywords/>
  <dc:description/>
  <cp:lastModifiedBy>Usuário do Windows</cp:lastModifiedBy>
  <cp:revision>2</cp:revision>
  <cp:lastPrinted>2017-04-13T13:29:00Z</cp:lastPrinted>
  <dcterms:created xsi:type="dcterms:W3CDTF">2017-04-13T13:30:00Z</dcterms:created>
  <dcterms:modified xsi:type="dcterms:W3CDTF">2017-04-13T13:30:00Z</dcterms:modified>
</cp:coreProperties>
</file>