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160" w:vertAnchor="page" w:horzAnchor="margin" w:tblpY="1186"/>
        <w:tblW w:w="144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2409"/>
        <w:gridCol w:w="2692"/>
        <w:gridCol w:w="2692"/>
        <w:gridCol w:w="2693"/>
        <w:gridCol w:w="2692"/>
      </w:tblGrid>
      <w:tr w:rsidR="009F2269" w:rsidTr="009F2269">
        <w:trPr>
          <w:trHeight w:val="447"/>
        </w:trPr>
        <w:tc>
          <w:tcPr>
            <w:tcW w:w="14449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269" w:rsidRDefault="009F2269" w:rsidP="008A37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</w:t>
            </w:r>
            <w:proofErr w:type="gramStart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   </w:t>
            </w:r>
            <w:proofErr w:type="gramEnd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05/06/2017 -  09/06/2017</w:t>
            </w:r>
          </w:p>
        </w:tc>
      </w:tr>
      <w:tr w:rsidR="009F2269" w:rsidTr="009F2269">
        <w:trPr>
          <w:trHeight w:val="447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269" w:rsidRDefault="009F2269" w:rsidP="008A37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SERVIDOR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269" w:rsidRDefault="009F2269" w:rsidP="008A37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9F2269" w:rsidRDefault="009F2269" w:rsidP="008A37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05/06/2017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269" w:rsidRDefault="009F2269" w:rsidP="008A37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9F2269" w:rsidRDefault="009F2269" w:rsidP="008A37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06/06/2017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269" w:rsidRDefault="009F2269" w:rsidP="008A37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9F2269" w:rsidRDefault="009F2269" w:rsidP="008A37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07/06/2017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269" w:rsidRDefault="009F2269" w:rsidP="008A37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9F2269" w:rsidRDefault="009F2269" w:rsidP="008A37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08/06/2017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269" w:rsidRDefault="009F2269" w:rsidP="008A37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9F2269" w:rsidRDefault="009F2269" w:rsidP="008A37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09/06/2017</w:t>
            </w:r>
          </w:p>
        </w:tc>
      </w:tr>
      <w:tr w:rsidR="009F2269" w:rsidTr="009F2269">
        <w:trPr>
          <w:trHeight w:val="550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269" w:rsidRDefault="009F2269" w:rsidP="008A37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(manhã)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269" w:rsidRDefault="009F2269" w:rsidP="008A37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9F2269" w:rsidRDefault="009F2269" w:rsidP="008A37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 xml:space="preserve"> TEPORTI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269" w:rsidRDefault="009F2269" w:rsidP="008A37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9F2269" w:rsidRDefault="009F2269" w:rsidP="008A37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9F2269" w:rsidRDefault="009F2269" w:rsidP="008A37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269" w:rsidRDefault="009F2269" w:rsidP="008A37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269" w:rsidRDefault="009F2269" w:rsidP="008A37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269" w:rsidRDefault="009F2269" w:rsidP="008A37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9F2269" w:rsidRDefault="009F2269" w:rsidP="008A37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9F2269" w:rsidRDefault="009F2269" w:rsidP="008A37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</w:tc>
      </w:tr>
      <w:tr w:rsidR="009F2269" w:rsidTr="009F2269">
        <w:trPr>
          <w:trHeight w:val="550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269" w:rsidRDefault="009F2269" w:rsidP="008A37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(manhã)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269" w:rsidRDefault="009F2269" w:rsidP="008A37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  <w:p w:rsidR="009F2269" w:rsidRDefault="009F2269" w:rsidP="008A37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 xml:space="preserve"> </w:t>
            </w:r>
          </w:p>
          <w:p w:rsidR="009F2269" w:rsidRDefault="009F2269" w:rsidP="008A37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269" w:rsidRDefault="009F2269" w:rsidP="008A37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269" w:rsidRDefault="009F2269" w:rsidP="008A373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269" w:rsidRDefault="009F2269" w:rsidP="008A37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  <w:p w:rsidR="009F2269" w:rsidRDefault="009F2269" w:rsidP="008A37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9F2269" w:rsidRDefault="009F2269" w:rsidP="008A37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269" w:rsidRDefault="009F2269" w:rsidP="008A373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</w:tr>
      <w:tr w:rsidR="009F2269" w:rsidTr="009F2269">
        <w:trPr>
          <w:trHeight w:val="550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269" w:rsidRDefault="009F2269" w:rsidP="008A37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(manhã)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269" w:rsidRDefault="009F2269" w:rsidP="008A37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CONEXÃOMARÍTIMA</w:t>
            </w:r>
          </w:p>
          <w:p w:rsidR="009F2269" w:rsidRDefault="009F2269" w:rsidP="008A37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269" w:rsidRDefault="009F2269" w:rsidP="008A37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269" w:rsidRDefault="009F2269" w:rsidP="008A37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CONEXÃOMARÍTIMA</w:t>
            </w:r>
          </w:p>
          <w:p w:rsidR="009F2269" w:rsidRDefault="009F2269" w:rsidP="008A37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9F2269" w:rsidRDefault="009F2269" w:rsidP="008A37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269" w:rsidRDefault="009F2269" w:rsidP="008A37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9F2269" w:rsidRDefault="009F2269" w:rsidP="008A37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269" w:rsidRDefault="009F2269" w:rsidP="008A37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</w:tbl>
    <w:p w:rsidR="00070DB0" w:rsidRPr="00812277" w:rsidRDefault="009F2269">
      <w:pPr>
        <w:rPr>
          <w:lang w:val="pt-BR"/>
        </w:rPr>
      </w:pPr>
      <w:hyperlink r:id="rId5" w:history="1">
        <w:r w:rsidR="00070DB0" w:rsidRPr="00812277">
          <w:rPr>
            <w:rStyle w:val="Hyperlink"/>
            <w:lang w:val="pt-BR"/>
          </w:rPr>
          <w:t>secretaria@sindaesc.com.br</w:t>
        </w:r>
      </w:hyperlink>
      <w:r w:rsidR="00070DB0" w:rsidRPr="00812277">
        <w:rPr>
          <w:lang w:val="pt-BR"/>
        </w:rPr>
        <w:t xml:space="preserve">; </w:t>
      </w:r>
      <w:hyperlink r:id="rId6" w:history="1">
        <w:r w:rsidR="008E5034" w:rsidRPr="00812277">
          <w:rPr>
            <w:rStyle w:val="Hyperlink"/>
            <w:lang w:val="pt-BR"/>
          </w:rPr>
          <w:t>presidente@sindaesc.com.br</w:t>
        </w:r>
      </w:hyperlink>
      <w:r w:rsidR="00070DB0" w:rsidRPr="00812277">
        <w:rPr>
          <w:lang w:val="pt-BR"/>
        </w:rPr>
        <w:t>;</w:t>
      </w:r>
      <w:r w:rsidR="008E5034" w:rsidRPr="00812277">
        <w:rPr>
          <w:lang w:val="pt-BR"/>
        </w:rPr>
        <w:t xml:space="preserve"> </w:t>
      </w:r>
    </w:p>
    <w:sectPr w:rsidR="00070DB0" w:rsidRPr="00812277" w:rsidSect="00F527B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7E"/>
    <w:rsid w:val="00013890"/>
    <w:rsid w:val="00070DB0"/>
    <w:rsid w:val="000D5C5C"/>
    <w:rsid w:val="001C4181"/>
    <w:rsid w:val="00233504"/>
    <w:rsid w:val="002D3795"/>
    <w:rsid w:val="00394552"/>
    <w:rsid w:val="003C0D67"/>
    <w:rsid w:val="003F07B1"/>
    <w:rsid w:val="003F3CC8"/>
    <w:rsid w:val="00422A7E"/>
    <w:rsid w:val="00470196"/>
    <w:rsid w:val="004B57EC"/>
    <w:rsid w:val="004C4A98"/>
    <w:rsid w:val="005F31B4"/>
    <w:rsid w:val="006469CA"/>
    <w:rsid w:val="006B5C4D"/>
    <w:rsid w:val="006E53DB"/>
    <w:rsid w:val="006F0F65"/>
    <w:rsid w:val="006F52E8"/>
    <w:rsid w:val="007817D5"/>
    <w:rsid w:val="007C1409"/>
    <w:rsid w:val="007C50E9"/>
    <w:rsid w:val="007C7E5A"/>
    <w:rsid w:val="007E65A0"/>
    <w:rsid w:val="00812277"/>
    <w:rsid w:val="00880D04"/>
    <w:rsid w:val="00883BFC"/>
    <w:rsid w:val="00890475"/>
    <w:rsid w:val="008E5034"/>
    <w:rsid w:val="009C6CF3"/>
    <w:rsid w:val="009F2269"/>
    <w:rsid w:val="00A100FE"/>
    <w:rsid w:val="00A22545"/>
    <w:rsid w:val="00A23275"/>
    <w:rsid w:val="00A6052A"/>
    <w:rsid w:val="00A64B14"/>
    <w:rsid w:val="00B55CCA"/>
    <w:rsid w:val="00B6221B"/>
    <w:rsid w:val="00BB68D7"/>
    <w:rsid w:val="00C5289D"/>
    <w:rsid w:val="00CE7092"/>
    <w:rsid w:val="00E36B14"/>
    <w:rsid w:val="00E742BB"/>
    <w:rsid w:val="00EC002A"/>
    <w:rsid w:val="00ED4DD8"/>
    <w:rsid w:val="00F34D49"/>
    <w:rsid w:val="00F527BE"/>
    <w:rsid w:val="00F55060"/>
    <w:rsid w:val="00F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idente@sindaesc.com.br" TargetMode="External"/><Relationship Id="rId5" Type="http://schemas.openxmlformats.org/officeDocument/2006/relationships/hyperlink" Target="mailto:secretaria@sindaesc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ministerio08</cp:lastModifiedBy>
  <cp:revision>48</cp:revision>
  <cp:lastPrinted>2017-05-16T13:38:00Z</cp:lastPrinted>
  <dcterms:created xsi:type="dcterms:W3CDTF">2016-09-16T17:33:00Z</dcterms:created>
  <dcterms:modified xsi:type="dcterms:W3CDTF">2017-06-01T16:36:00Z</dcterms:modified>
</cp:coreProperties>
</file>